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23D34" w14:textId="3D52178F" w:rsidR="00F760EE" w:rsidRDefault="00F760EE" w:rsidP="00F760EE">
      <w:pPr>
        <w:spacing w:after="0"/>
        <w:rPr>
          <w:rFonts w:ascii="Arial" w:hAnsi="Arial" w:cs="Arial"/>
          <w:b/>
          <w:sz w:val="24"/>
          <w:szCs w:val="24"/>
        </w:rPr>
      </w:pPr>
      <w:r w:rsidRPr="00006766">
        <w:rPr>
          <w:rFonts w:ascii="Arial" w:hAnsi="Arial" w:cs="Arial"/>
          <w:b/>
          <w:sz w:val="24"/>
          <w:szCs w:val="24"/>
        </w:rPr>
        <w:t>Henry G. Izatt Middle School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2020 – 2021</w:t>
      </w:r>
    </w:p>
    <w:p w14:paraId="07C385E4" w14:textId="77777777" w:rsidR="00AB2F0C" w:rsidRDefault="00AB2F0C" w:rsidP="00006766">
      <w:pPr>
        <w:spacing w:after="0"/>
        <w:rPr>
          <w:rFonts w:ascii="Arial" w:hAnsi="Arial" w:cs="Arial"/>
          <w:b/>
          <w:sz w:val="24"/>
          <w:szCs w:val="24"/>
        </w:rPr>
      </w:pPr>
    </w:p>
    <w:p w14:paraId="72F4433B" w14:textId="7F010006" w:rsidR="00AB2F0C" w:rsidRDefault="003B6424" w:rsidP="000067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Homeroom </w:t>
      </w:r>
      <w:r w:rsidR="008528B3" w:rsidRPr="004F4551">
        <w:rPr>
          <w:rFonts w:ascii="Arial" w:hAnsi="Arial" w:cs="Arial"/>
          <w:sz w:val="24"/>
          <w:szCs w:val="24"/>
        </w:rPr>
        <w:t>Teacher:</w:t>
      </w:r>
      <w:r w:rsidR="00852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Mr.</w:t>
      </w:r>
      <w:r w:rsidR="00DD7FD7">
        <w:rPr>
          <w:rFonts w:ascii="Arial" w:hAnsi="Arial" w:cs="Arial"/>
          <w:sz w:val="24"/>
          <w:szCs w:val="24"/>
        </w:rPr>
        <w:t xml:space="preserve"> </w:t>
      </w:r>
      <w:r w:rsidR="00831C83">
        <w:rPr>
          <w:rFonts w:ascii="Arial" w:hAnsi="Arial" w:cs="Arial"/>
          <w:sz w:val="24"/>
          <w:szCs w:val="24"/>
        </w:rPr>
        <w:t>Bockstael</w:t>
      </w:r>
      <w:r w:rsidR="00033505">
        <w:rPr>
          <w:rFonts w:ascii="Arial" w:hAnsi="Arial" w:cs="Arial"/>
          <w:sz w:val="24"/>
          <w:szCs w:val="24"/>
        </w:rPr>
        <w:tab/>
      </w:r>
      <w:r w:rsidR="00033505">
        <w:rPr>
          <w:rFonts w:ascii="Arial" w:hAnsi="Arial" w:cs="Arial"/>
          <w:sz w:val="24"/>
          <w:szCs w:val="24"/>
        </w:rPr>
        <w:tab/>
      </w:r>
      <w:r w:rsidR="00033505">
        <w:rPr>
          <w:rFonts w:ascii="Arial" w:hAnsi="Arial" w:cs="Arial"/>
          <w:sz w:val="24"/>
          <w:szCs w:val="24"/>
        </w:rPr>
        <w:tab/>
      </w:r>
      <w:r w:rsidR="00033505" w:rsidRPr="004F4551">
        <w:rPr>
          <w:rFonts w:ascii="Arial" w:hAnsi="Arial" w:cs="Arial"/>
          <w:sz w:val="24"/>
          <w:szCs w:val="24"/>
        </w:rPr>
        <w:t xml:space="preserve">Class: </w:t>
      </w:r>
      <w:r w:rsidR="00831C83">
        <w:rPr>
          <w:rFonts w:ascii="Arial" w:hAnsi="Arial" w:cs="Arial"/>
          <w:sz w:val="24"/>
          <w:szCs w:val="24"/>
        </w:rPr>
        <w:t>8-4</w:t>
      </w:r>
    </w:p>
    <w:p w14:paraId="1FC4329C" w14:textId="77777777" w:rsidR="00006766" w:rsidRPr="00937696" w:rsidRDefault="004F4551" w:rsidP="00006766">
      <w:pPr>
        <w:spacing w:after="0"/>
        <w:rPr>
          <w:b/>
          <w:sz w:val="4"/>
          <w:szCs w:val="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B2F0C">
        <w:rPr>
          <w:rFonts w:ascii="Arial" w:hAnsi="Arial" w:cs="Arial"/>
          <w:sz w:val="24"/>
          <w:szCs w:val="24"/>
        </w:rPr>
        <w:tab/>
      </w:r>
      <w:r w:rsidR="00AB2F0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4D64E08" w14:textId="77777777" w:rsidR="00006766" w:rsidRPr="00937696" w:rsidRDefault="00006766" w:rsidP="00006766">
      <w:pPr>
        <w:spacing w:after="0"/>
        <w:rPr>
          <w:b/>
          <w:sz w:val="4"/>
          <w:szCs w:val="4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1846"/>
        <w:gridCol w:w="1846"/>
        <w:gridCol w:w="1846"/>
        <w:gridCol w:w="1846"/>
        <w:gridCol w:w="1847"/>
        <w:gridCol w:w="1847"/>
      </w:tblGrid>
      <w:tr w:rsidR="00AB27A1" w:rsidRPr="00006766" w14:paraId="2E6351BD" w14:textId="77777777" w:rsidTr="008D5D0E">
        <w:trPr>
          <w:trHeight w:val="100"/>
          <w:jc w:val="center"/>
        </w:trPr>
        <w:tc>
          <w:tcPr>
            <w:tcW w:w="1852" w:type="dxa"/>
          </w:tcPr>
          <w:p w14:paraId="6C7C6E0F" w14:textId="77777777" w:rsidR="00AB27A1" w:rsidRDefault="00AB27A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Blocks</w:t>
            </w:r>
          </w:p>
        </w:tc>
        <w:tc>
          <w:tcPr>
            <w:tcW w:w="1846" w:type="dxa"/>
          </w:tcPr>
          <w:p w14:paraId="7C971787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766">
              <w:rPr>
                <w:rFonts w:ascii="Arial" w:hAnsi="Arial" w:cs="Arial"/>
                <w:b/>
              </w:rPr>
              <w:t>Day 1</w:t>
            </w:r>
          </w:p>
        </w:tc>
        <w:tc>
          <w:tcPr>
            <w:tcW w:w="1846" w:type="dxa"/>
          </w:tcPr>
          <w:p w14:paraId="4B6E8D67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766">
              <w:rPr>
                <w:rFonts w:ascii="Arial" w:hAnsi="Arial" w:cs="Arial"/>
                <w:b/>
              </w:rPr>
              <w:t>Day 2</w:t>
            </w:r>
          </w:p>
        </w:tc>
        <w:tc>
          <w:tcPr>
            <w:tcW w:w="1846" w:type="dxa"/>
          </w:tcPr>
          <w:p w14:paraId="6B338FE4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766">
              <w:rPr>
                <w:rFonts w:ascii="Arial" w:hAnsi="Arial" w:cs="Arial"/>
                <w:b/>
              </w:rPr>
              <w:t>Day 3</w:t>
            </w:r>
          </w:p>
        </w:tc>
        <w:tc>
          <w:tcPr>
            <w:tcW w:w="1846" w:type="dxa"/>
          </w:tcPr>
          <w:p w14:paraId="3424181D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766">
              <w:rPr>
                <w:rFonts w:ascii="Arial" w:hAnsi="Arial" w:cs="Arial"/>
                <w:b/>
              </w:rPr>
              <w:t>Day 4</w:t>
            </w:r>
          </w:p>
        </w:tc>
        <w:tc>
          <w:tcPr>
            <w:tcW w:w="1847" w:type="dxa"/>
          </w:tcPr>
          <w:p w14:paraId="67BDD4CB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766">
              <w:rPr>
                <w:rFonts w:ascii="Arial" w:hAnsi="Arial" w:cs="Arial"/>
                <w:b/>
              </w:rPr>
              <w:t>Day 5</w:t>
            </w:r>
          </w:p>
        </w:tc>
        <w:tc>
          <w:tcPr>
            <w:tcW w:w="1847" w:type="dxa"/>
          </w:tcPr>
          <w:p w14:paraId="78995BCA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06766">
              <w:rPr>
                <w:rFonts w:ascii="Arial" w:hAnsi="Arial" w:cs="Arial"/>
                <w:b/>
              </w:rPr>
              <w:t>Day 6</w:t>
            </w:r>
          </w:p>
        </w:tc>
      </w:tr>
      <w:tr w:rsidR="002756DF" w:rsidRPr="00006766" w14:paraId="071C42C8" w14:textId="77777777" w:rsidTr="008D5D0E">
        <w:trPr>
          <w:trHeight w:val="1054"/>
          <w:jc w:val="center"/>
        </w:trPr>
        <w:tc>
          <w:tcPr>
            <w:tcW w:w="1852" w:type="dxa"/>
          </w:tcPr>
          <w:p w14:paraId="33439528" w14:textId="77777777" w:rsidR="002756DF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42BDDCAC" w14:textId="77777777" w:rsidR="002756DF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6F420CE6" w14:textId="77777777" w:rsidR="002756DF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C794B8" w14:textId="034D9356" w:rsidR="002756DF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8:40 – 9:30</w:t>
            </w:r>
          </w:p>
          <w:p w14:paraId="6BA10F56" w14:textId="60707A3A" w:rsidR="002756DF" w:rsidRPr="00D16284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846" w:type="dxa"/>
            <w:vAlign w:val="center"/>
          </w:tcPr>
          <w:p w14:paraId="4DAB2C13" w14:textId="6D3D9CCA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846" w:type="dxa"/>
            <w:vAlign w:val="center"/>
          </w:tcPr>
          <w:p w14:paraId="3D396A1A" w14:textId="4345E6E5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846" w:type="dxa"/>
            <w:vAlign w:val="center"/>
          </w:tcPr>
          <w:p w14:paraId="28991273" w14:textId="25C81341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846" w:type="dxa"/>
            <w:vAlign w:val="center"/>
          </w:tcPr>
          <w:p w14:paraId="590670BE" w14:textId="52D15A21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847" w:type="dxa"/>
            <w:vAlign w:val="center"/>
          </w:tcPr>
          <w:p w14:paraId="3CD12D2B" w14:textId="199A1689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1847" w:type="dxa"/>
            <w:vAlign w:val="center"/>
          </w:tcPr>
          <w:p w14:paraId="789BABD7" w14:textId="5CE6AAB7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</w:tr>
      <w:tr w:rsidR="002756DF" w:rsidRPr="00006766" w14:paraId="3A903048" w14:textId="77777777" w:rsidTr="008D5D0E">
        <w:trPr>
          <w:trHeight w:val="1108"/>
          <w:jc w:val="center"/>
        </w:trPr>
        <w:tc>
          <w:tcPr>
            <w:tcW w:w="1852" w:type="dxa"/>
            <w:shd w:val="clear" w:color="auto" w:fill="auto"/>
          </w:tcPr>
          <w:p w14:paraId="623AA6E1" w14:textId="77777777" w:rsidR="002756DF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20F6BA" w14:textId="19BF24D8" w:rsidR="002756DF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9:30 – 10:15</w:t>
            </w:r>
          </w:p>
          <w:p w14:paraId="2EA63A7A" w14:textId="77777777" w:rsidR="002756DF" w:rsidRPr="00D16284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298E804" w14:textId="7A933489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Band/Art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44EB351" w14:textId="73B7E399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CF32CB1" w14:textId="11D926F1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7AA9B83" w14:textId="76A07CA9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0A6B3A8" w14:textId="2A943E07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1C0552B" w14:textId="623D13D1" w:rsidR="002756DF" w:rsidRPr="008D5D0E" w:rsidRDefault="002756DF" w:rsidP="002756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</w:tr>
      <w:tr w:rsidR="002E0DC3" w:rsidRPr="00006766" w14:paraId="03F3EB37" w14:textId="77777777" w:rsidTr="008D5D0E">
        <w:trPr>
          <w:jc w:val="center"/>
        </w:trPr>
        <w:tc>
          <w:tcPr>
            <w:tcW w:w="1852" w:type="dxa"/>
            <w:shd w:val="clear" w:color="auto" w:fill="auto"/>
          </w:tcPr>
          <w:p w14:paraId="1130DE3D" w14:textId="06E30E51" w:rsidR="002E0DC3" w:rsidRPr="002E0DC3" w:rsidRDefault="0038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</w:t>
            </w:r>
            <w:r w:rsidR="00FC4703">
              <w:rPr>
                <w:rFonts w:ascii="Arial" w:hAnsi="Arial" w:cs="Arial"/>
                <w:b/>
                <w:sz w:val="18"/>
                <w:szCs w:val="18"/>
              </w:rPr>
              <w:t>15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r w:rsidR="00FC4703">
              <w:rPr>
                <w:rFonts w:ascii="Arial" w:hAnsi="Arial" w:cs="Arial"/>
                <w:b/>
                <w:sz w:val="18"/>
                <w:szCs w:val="18"/>
              </w:rPr>
              <w:t>10:30</w:t>
            </w:r>
          </w:p>
        </w:tc>
        <w:tc>
          <w:tcPr>
            <w:tcW w:w="11078" w:type="dxa"/>
            <w:gridSpan w:val="6"/>
            <w:shd w:val="clear" w:color="auto" w:fill="auto"/>
          </w:tcPr>
          <w:p w14:paraId="1ACA916C" w14:textId="77777777" w:rsidR="002E0DC3" w:rsidRDefault="002E0DC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6839941C" w14:textId="6CA312EE" w:rsidR="002E0DC3" w:rsidRPr="008F5924" w:rsidRDefault="00E46469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RECESS / </w:t>
            </w:r>
            <w:r w:rsidR="002E0DC3" w:rsidRPr="00006766">
              <w:rPr>
                <w:rFonts w:ascii="Arial" w:hAnsi="Arial" w:cs="Arial"/>
                <w:b/>
                <w:sz w:val="16"/>
                <w:szCs w:val="16"/>
              </w:rPr>
              <w:t>BREAK</w:t>
            </w:r>
          </w:p>
        </w:tc>
      </w:tr>
      <w:tr w:rsidR="00DC7AF6" w:rsidRPr="00006766" w14:paraId="3F9378AD" w14:textId="77777777" w:rsidTr="008D5D0E">
        <w:trPr>
          <w:trHeight w:val="1020"/>
          <w:jc w:val="center"/>
        </w:trPr>
        <w:tc>
          <w:tcPr>
            <w:tcW w:w="1852" w:type="dxa"/>
            <w:shd w:val="clear" w:color="auto" w:fill="auto"/>
          </w:tcPr>
          <w:p w14:paraId="0A8408D0" w14:textId="77777777" w:rsidR="00DC7AF6" w:rsidRDefault="00DC7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F8080E" w14:textId="77777777" w:rsidR="00DC7AF6" w:rsidRDefault="00DC7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10:30 </w:t>
            </w:r>
            <w:r w:rsidR="00DA1498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DA1498">
              <w:rPr>
                <w:rFonts w:ascii="Arial" w:hAnsi="Arial" w:cs="Arial"/>
                <w:b/>
                <w:sz w:val="24"/>
                <w:szCs w:val="24"/>
              </w:rPr>
              <w:t>11:15</w:t>
            </w:r>
          </w:p>
          <w:p w14:paraId="652E98C4" w14:textId="4BC403D2" w:rsidR="00DA1498" w:rsidRDefault="00A2266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7A78D24" w14:textId="1155046E" w:rsidR="00DC7AF6" w:rsidRPr="008F5924" w:rsidRDefault="007B3408" w:rsidP="00177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1DE742D" w14:textId="13756C4D" w:rsidR="00DC7AF6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E1B8A82" w14:textId="2080A8A7" w:rsidR="00DC7AF6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119D84DC" w14:textId="22F8B1CC" w:rsidR="00DC7AF6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2FE980E" w14:textId="74B1BAFD" w:rsidR="00DC7AF6" w:rsidRPr="008F5924" w:rsidRDefault="008B0A36" w:rsidP="008C4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5C1C2A66" w14:textId="01245917" w:rsidR="00DC7AF6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Math</w:t>
            </w:r>
          </w:p>
        </w:tc>
      </w:tr>
      <w:tr w:rsidR="009260C3" w:rsidRPr="00006766" w14:paraId="0F436027" w14:textId="77777777" w:rsidTr="008D5D0E">
        <w:trPr>
          <w:trHeight w:val="1020"/>
          <w:jc w:val="center"/>
        </w:trPr>
        <w:tc>
          <w:tcPr>
            <w:tcW w:w="1852" w:type="dxa"/>
            <w:shd w:val="clear" w:color="auto" w:fill="auto"/>
          </w:tcPr>
          <w:p w14:paraId="3F9345D1" w14:textId="77777777" w:rsidR="009260C3" w:rsidRDefault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FEA3C8B" w14:textId="45AA9369" w:rsidR="009260C3" w:rsidRDefault="0038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11:</w:t>
            </w:r>
            <w:r w:rsidR="00DA149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 – 1</w:t>
            </w:r>
            <w:r w:rsidR="00DA1498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A1498">
              <w:rPr>
                <w:rFonts w:ascii="Arial" w:hAnsi="Arial" w:cs="Arial"/>
                <w:b/>
                <w:sz w:val="24"/>
                <w:szCs w:val="24"/>
              </w:rPr>
              <w:t>00</w:t>
            </w:r>
          </w:p>
          <w:p w14:paraId="28215D44" w14:textId="77777777" w:rsidR="00D16284" w:rsidRPr="00D16284" w:rsidRDefault="003356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3A0409C" w14:textId="0F6D000F" w:rsidR="00AE10BC" w:rsidRPr="008F5924" w:rsidRDefault="007B3408" w:rsidP="0017717C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Science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BA7F6EC" w14:textId="10F672EC" w:rsidR="004E1FC7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6ADAA4C" w14:textId="331E64BC" w:rsidR="00A12456" w:rsidRPr="008F5924" w:rsidRDefault="00831C83" w:rsidP="000B312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62A3835" w14:textId="6866B379" w:rsidR="00A469D8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Band/Art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4C2047F" w14:textId="61D446F6" w:rsidR="00A469D8" w:rsidRPr="008F5924" w:rsidRDefault="008B0A36" w:rsidP="008C4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7144261" w14:textId="0FADD561" w:rsidR="00A469D8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</w:tc>
      </w:tr>
      <w:tr w:rsidR="00AB27A1" w:rsidRPr="00006766" w14:paraId="670C87AF" w14:textId="77777777" w:rsidTr="008D5D0E">
        <w:trPr>
          <w:jc w:val="center"/>
        </w:trPr>
        <w:tc>
          <w:tcPr>
            <w:tcW w:w="1852" w:type="dxa"/>
            <w:shd w:val="clear" w:color="auto" w:fill="auto"/>
          </w:tcPr>
          <w:p w14:paraId="26CC74A3" w14:textId="77777777" w:rsidR="00C02ED3" w:rsidRDefault="00C02ED3">
            <w:pPr>
              <w:spacing w:after="0" w:line="240" w:lineRule="auto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  <w:p w14:paraId="0CA35B19" w14:textId="5F076D9D" w:rsidR="00AB27A1" w:rsidRPr="00C02ED3" w:rsidRDefault="003876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A22661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A2266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 – 1:</w:t>
            </w:r>
            <w:r w:rsidR="00A22661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78" w:type="dxa"/>
            <w:gridSpan w:val="6"/>
            <w:shd w:val="clear" w:color="auto" w:fill="auto"/>
          </w:tcPr>
          <w:p w14:paraId="71EA854D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4D08D627" w14:textId="77777777" w:rsidR="00AB27A1" w:rsidRPr="00006766" w:rsidRDefault="00AB27A1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06766">
              <w:rPr>
                <w:rFonts w:ascii="Arial" w:hAnsi="Arial" w:cs="Arial"/>
                <w:b/>
                <w:sz w:val="16"/>
                <w:szCs w:val="16"/>
              </w:rPr>
              <w:t>LUNCH BREAK</w:t>
            </w:r>
          </w:p>
        </w:tc>
      </w:tr>
      <w:tr w:rsidR="009260C3" w:rsidRPr="00006766" w14:paraId="58EF054C" w14:textId="77777777" w:rsidTr="008D5D0E">
        <w:trPr>
          <w:trHeight w:val="1078"/>
          <w:jc w:val="center"/>
        </w:trPr>
        <w:tc>
          <w:tcPr>
            <w:tcW w:w="1852" w:type="dxa"/>
            <w:shd w:val="clear" w:color="auto" w:fill="auto"/>
          </w:tcPr>
          <w:p w14:paraId="66BE2588" w14:textId="77777777" w:rsidR="009260C3" w:rsidRDefault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B2ADE5" w14:textId="23C3143E" w:rsidR="00D90E76" w:rsidRDefault="00A22661" w:rsidP="00D90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87637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387637">
              <w:rPr>
                <w:rFonts w:ascii="Arial" w:hAnsi="Arial" w:cs="Arial"/>
                <w:b/>
                <w:sz w:val="24"/>
                <w:szCs w:val="24"/>
              </w:rPr>
              <w:t>5 – 1:</w:t>
            </w:r>
            <w:r>
              <w:rPr>
                <w:rFonts w:ascii="Arial" w:hAnsi="Arial" w:cs="Arial"/>
                <w:b/>
                <w:sz w:val="24"/>
                <w:szCs w:val="24"/>
              </w:rPr>
              <w:t>50</w:t>
            </w:r>
          </w:p>
          <w:p w14:paraId="0CC5FBB8" w14:textId="77777777" w:rsidR="009260C3" w:rsidRPr="00D16284" w:rsidRDefault="0033563E" w:rsidP="00D90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DB2C941" w14:textId="2D6923F1" w:rsidR="00AE10BC" w:rsidRPr="008F5924" w:rsidRDefault="00831C83" w:rsidP="008C4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7CBC8DCB" w14:textId="0C36749D" w:rsidR="00A469D8" w:rsidRPr="008F5924" w:rsidRDefault="0094438C" w:rsidP="002137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1A0FFBF" w14:textId="311FE301" w:rsidR="00A469D8" w:rsidRPr="008F5924" w:rsidRDefault="007220CA" w:rsidP="00CF0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7CA3798" w14:textId="3EA7DBBF" w:rsidR="00A469D8" w:rsidRPr="008F5924" w:rsidRDefault="00831C83" w:rsidP="008C40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70E52D07" w14:textId="0652D02C" w:rsidR="00A469D8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Health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99D771A" w14:textId="1710D43C" w:rsidR="00A469D8" w:rsidRPr="008F5924" w:rsidRDefault="00831C83" w:rsidP="0021376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</w:tr>
      <w:tr w:rsidR="009260C3" w:rsidRPr="00006766" w14:paraId="1F1F0B77" w14:textId="77777777" w:rsidTr="008D5D0E">
        <w:trPr>
          <w:trHeight w:val="1068"/>
          <w:jc w:val="center"/>
        </w:trPr>
        <w:tc>
          <w:tcPr>
            <w:tcW w:w="1852" w:type="dxa"/>
            <w:shd w:val="clear" w:color="auto" w:fill="auto"/>
          </w:tcPr>
          <w:p w14:paraId="64AB212E" w14:textId="77777777" w:rsidR="009260C3" w:rsidRDefault="009260C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24C31F" w14:textId="246C6E23" w:rsidR="00D90E76" w:rsidRDefault="00387637" w:rsidP="00D90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A22661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sz w:val="24"/>
                <w:szCs w:val="24"/>
              </w:rPr>
              <w:t>0 – 2:</w:t>
            </w:r>
            <w:r w:rsidR="00A22661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14:paraId="615E34D5" w14:textId="77777777" w:rsidR="009260C3" w:rsidRPr="00D16284" w:rsidRDefault="0033563E" w:rsidP="00D90E7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75C2027" w14:textId="0CAA4189" w:rsidR="00AE10BC" w:rsidRPr="008F5924" w:rsidRDefault="00831C83" w:rsidP="00CF01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5860260" w14:textId="3271A436" w:rsidR="00A469D8" w:rsidRPr="008F5924" w:rsidRDefault="0094438C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French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4FC8142" w14:textId="6F51A68C" w:rsidR="00A469D8" w:rsidRPr="008F5924" w:rsidRDefault="00831C83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Band/Art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5F302F59" w14:textId="72765889" w:rsidR="009260C3" w:rsidRPr="008F5924" w:rsidRDefault="00831C83" w:rsidP="00A124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3A581CF7" w14:textId="08E209B1" w:rsidR="00A469D8" w:rsidRPr="008F5924" w:rsidRDefault="00904D19" w:rsidP="009260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  <w:bookmarkStart w:id="0" w:name="_GoBack"/>
            <w:bookmarkEnd w:id="0"/>
          </w:p>
        </w:tc>
        <w:tc>
          <w:tcPr>
            <w:tcW w:w="1847" w:type="dxa"/>
            <w:shd w:val="clear" w:color="auto" w:fill="auto"/>
            <w:vAlign w:val="center"/>
          </w:tcPr>
          <w:p w14:paraId="1F1C636D" w14:textId="20212C35" w:rsidR="00A469D8" w:rsidRPr="008F5924" w:rsidRDefault="00831C83" w:rsidP="008E0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</w:tr>
      <w:tr w:rsidR="007B1FF0" w:rsidRPr="00006766" w14:paraId="4DBEB45F" w14:textId="77777777" w:rsidTr="008D5D0E">
        <w:trPr>
          <w:trHeight w:val="1110"/>
          <w:jc w:val="center"/>
        </w:trPr>
        <w:tc>
          <w:tcPr>
            <w:tcW w:w="1852" w:type="dxa"/>
            <w:shd w:val="clear" w:color="auto" w:fill="auto"/>
          </w:tcPr>
          <w:p w14:paraId="390646C2" w14:textId="77777777" w:rsidR="007B1FF0" w:rsidRDefault="007B1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D5645B" w14:textId="55E2AEAF" w:rsidR="007B1FF0" w:rsidRDefault="007B1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2:35 – 3:2</w:t>
            </w:r>
            <w:r w:rsidR="00A2266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  <w:p w14:paraId="0F35822D" w14:textId="5577D5C4" w:rsidR="007B1FF0" w:rsidRPr="00C02ED3" w:rsidRDefault="007B1F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8F3AA0B" w14:textId="33F1B2CD" w:rsidR="007B1FF0" w:rsidRPr="00831C83" w:rsidRDefault="00831C83" w:rsidP="00831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2CD645D7" w14:textId="2D37DC01" w:rsidR="007B1FF0" w:rsidRPr="00831C83" w:rsidRDefault="00831C83" w:rsidP="00831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SC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3342208C" w14:textId="76B0F179" w:rsidR="007B1FF0" w:rsidRPr="00831C83" w:rsidRDefault="007220CA" w:rsidP="00831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SS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0AE773BA" w14:textId="200B68E8" w:rsidR="007B1FF0" w:rsidRPr="00831C83" w:rsidRDefault="00831C83" w:rsidP="00831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AA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6C4F6A61" w14:textId="4054367B" w:rsidR="007B1FF0" w:rsidRPr="00831C83" w:rsidRDefault="00904D19" w:rsidP="00831C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</w:t>
            </w:r>
          </w:p>
        </w:tc>
        <w:tc>
          <w:tcPr>
            <w:tcW w:w="1847" w:type="dxa"/>
            <w:shd w:val="clear" w:color="auto" w:fill="auto"/>
            <w:vAlign w:val="center"/>
          </w:tcPr>
          <w:p w14:paraId="450AE34C" w14:textId="506EFBC6" w:rsidR="007B1FF0" w:rsidRPr="00831C83" w:rsidRDefault="00831C83" w:rsidP="0000676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31C83">
              <w:rPr>
                <w:rFonts w:ascii="Arial" w:hAnsi="Arial" w:cs="Arial"/>
                <w:b/>
                <w:sz w:val="24"/>
                <w:szCs w:val="24"/>
              </w:rPr>
              <w:t>Band/Art</w:t>
            </w:r>
          </w:p>
        </w:tc>
      </w:tr>
    </w:tbl>
    <w:p w14:paraId="7B83588B" w14:textId="41E733AF" w:rsidR="004F4551" w:rsidRPr="00FC4703" w:rsidRDefault="00FC4703">
      <w:pPr>
        <w:rPr>
          <w:rFonts w:ascii="Arial" w:hAnsi="Arial"/>
          <w:sz w:val="24"/>
          <w:szCs w:val="24"/>
        </w:rPr>
      </w:pPr>
      <w:r w:rsidRPr="00E229B9">
        <w:rPr>
          <w:rFonts w:ascii="Arial" w:hAnsi="Arial"/>
          <w:sz w:val="24"/>
          <w:szCs w:val="24"/>
        </w:rPr>
        <w:t>Notes:</w:t>
      </w:r>
    </w:p>
    <w:sectPr w:rsidR="004F4551" w:rsidRPr="00FC4703" w:rsidSect="004E06C6">
      <w:pgSz w:w="15840" w:h="12240" w:orient="landscape"/>
      <w:pgMar w:top="130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68D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766"/>
    <w:rsid w:val="00006766"/>
    <w:rsid w:val="00022EC8"/>
    <w:rsid w:val="0002301E"/>
    <w:rsid w:val="00033505"/>
    <w:rsid w:val="000A6C52"/>
    <w:rsid w:val="000B312B"/>
    <w:rsid w:val="000D188B"/>
    <w:rsid w:val="000E7C93"/>
    <w:rsid w:val="00110C9A"/>
    <w:rsid w:val="00115BB0"/>
    <w:rsid w:val="0017717C"/>
    <w:rsid w:val="00185FCB"/>
    <w:rsid w:val="00213767"/>
    <w:rsid w:val="00231654"/>
    <w:rsid w:val="002756DF"/>
    <w:rsid w:val="002E0DC3"/>
    <w:rsid w:val="00323D84"/>
    <w:rsid w:val="0033563E"/>
    <w:rsid w:val="00387637"/>
    <w:rsid w:val="003941D3"/>
    <w:rsid w:val="003B1626"/>
    <w:rsid w:val="003B6424"/>
    <w:rsid w:val="003D017C"/>
    <w:rsid w:val="004021F2"/>
    <w:rsid w:val="00421D01"/>
    <w:rsid w:val="00450709"/>
    <w:rsid w:val="004A02AD"/>
    <w:rsid w:val="004A6C84"/>
    <w:rsid w:val="004D1C4F"/>
    <w:rsid w:val="004E06C6"/>
    <w:rsid w:val="004E1FC7"/>
    <w:rsid w:val="004F4551"/>
    <w:rsid w:val="00546997"/>
    <w:rsid w:val="005D12F0"/>
    <w:rsid w:val="005D1C14"/>
    <w:rsid w:val="0065300A"/>
    <w:rsid w:val="00663DDE"/>
    <w:rsid w:val="00686016"/>
    <w:rsid w:val="007220CA"/>
    <w:rsid w:val="0077622F"/>
    <w:rsid w:val="007820CE"/>
    <w:rsid w:val="00790C8D"/>
    <w:rsid w:val="007B1FF0"/>
    <w:rsid w:val="007B3408"/>
    <w:rsid w:val="007E3693"/>
    <w:rsid w:val="007F5F65"/>
    <w:rsid w:val="008278AF"/>
    <w:rsid w:val="00831C83"/>
    <w:rsid w:val="008528B3"/>
    <w:rsid w:val="00857FE2"/>
    <w:rsid w:val="008B0A36"/>
    <w:rsid w:val="008C40B7"/>
    <w:rsid w:val="008D5D0E"/>
    <w:rsid w:val="008E0A0F"/>
    <w:rsid w:val="008F4535"/>
    <w:rsid w:val="008F5924"/>
    <w:rsid w:val="00904D19"/>
    <w:rsid w:val="00911237"/>
    <w:rsid w:val="00924B50"/>
    <w:rsid w:val="009260C3"/>
    <w:rsid w:val="009306B4"/>
    <w:rsid w:val="0093115D"/>
    <w:rsid w:val="0094438C"/>
    <w:rsid w:val="00A046FB"/>
    <w:rsid w:val="00A12456"/>
    <w:rsid w:val="00A22661"/>
    <w:rsid w:val="00A2316B"/>
    <w:rsid w:val="00A469D8"/>
    <w:rsid w:val="00AB27A1"/>
    <w:rsid w:val="00AB2F0C"/>
    <w:rsid w:val="00AC73A9"/>
    <w:rsid w:val="00AE10BC"/>
    <w:rsid w:val="00B51FF9"/>
    <w:rsid w:val="00B73CCD"/>
    <w:rsid w:val="00BA6773"/>
    <w:rsid w:val="00BD268C"/>
    <w:rsid w:val="00C02ED3"/>
    <w:rsid w:val="00C90760"/>
    <w:rsid w:val="00CA2B4B"/>
    <w:rsid w:val="00CF01C8"/>
    <w:rsid w:val="00D13647"/>
    <w:rsid w:val="00D16284"/>
    <w:rsid w:val="00D90E76"/>
    <w:rsid w:val="00DA1498"/>
    <w:rsid w:val="00DC1DD4"/>
    <w:rsid w:val="00DC7AF6"/>
    <w:rsid w:val="00DD7FD7"/>
    <w:rsid w:val="00E01638"/>
    <w:rsid w:val="00E13660"/>
    <w:rsid w:val="00E21DF2"/>
    <w:rsid w:val="00E46469"/>
    <w:rsid w:val="00E47772"/>
    <w:rsid w:val="00E52FF5"/>
    <w:rsid w:val="00E54CCA"/>
    <w:rsid w:val="00E845C5"/>
    <w:rsid w:val="00EA2AB9"/>
    <w:rsid w:val="00EE2D77"/>
    <w:rsid w:val="00EE5886"/>
    <w:rsid w:val="00EF6099"/>
    <w:rsid w:val="00F131FE"/>
    <w:rsid w:val="00F1759C"/>
    <w:rsid w:val="00F55ED7"/>
    <w:rsid w:val="00F760EE"/>
    <w:rsid w:val="00F77F18"/>
    <w:rsid w:val="00F83D52"/>
    <w:rsid w:val="00FC4703"/>
    <w:rsid w:val="00FF36C3"/>
    <w:rsid w:val="00FF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A377C"/>
  <w14:defaultImageDpi w14:val="330"/>
  <w15:chartTrackingRefBased/>
  <w15:docId w15:val="{598DAED1-11E1-4DDD-9706-19C295990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676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7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1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1654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AC8976012EB4082B592B3F95C60BE" ma:contentTypeVersion="" ma:contentTypeDescription="Create a new document." ma:contentTypeScope="" ma:versionID="dd54e4f749d7efae2f6a804587e9e6b2">
  <xsd:schema xmlns:xsd="http://www.w3.org/2001/XMLSchema" xmlns:xs="http://www.w3.org/2001/XMLSchema" xmlns:p="http://schemas.microsoft.com/office/2006/metadata/properties" xmlns:ns2="d31c15b7-e02b-4f69-9d9e-a3ba41030fd7" xmlns:ns3="f2c50378-db9a-4b95-b5cf-b89e1203313d" targetNamespace="http://schemas.microsoft.com/office/2006/metadata/properties" ma:root="true" ma:fieldsID="c598a453734a0f07477f2349ec49c3ba" ns2:_="" ns3:_="">
    <xsd:import namespace="d31c15b7-e02b-4f69-9d9e-a3ba41030fd7"/>
    <xsd:import namespace="f2c50378-db9a-4b95-b5cf-b89e120331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c15b7-e02b-4f69-9d9e-a3ba41030f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50378-db9a-4b95-b5cf-b89e1203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c50378-db9a-4b95-b5cf-b89e1203313d">
      <UserInfo>
        <DisplayName/>
        <AccountId xsi:nil="true"/>
        <AccountType/>
      </UserInfo>
    </SharedWithUsers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6C74607-D417-423D-976A-6D04019551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DB4F8-22DD-44A2-A89E-064E47FBB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1c15b7-e02b-4f69-9d9e-a3ba41030fd7"/>
    <ds:schemaRef ds:uri="f2c50378-db9a-4b95-b5cf-b89e1203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325B48-A75E-4278-BB42-FB1DF948516A}">
  <ds:schemaRefs>
    <ds:schemaRef ds:uri="http://schemas.microsoft.com/office/2006/metadata/properties"/>
    <ds:schemaRef ds:uri="http://schemas.microsoft.com/office/infopath/2007/PartnerControls"/>
    <ds:schemaRef ds:uri="f2c50378-db9a-4b95-b5cf-b89e1203313d"/>
  </ds:schemaRefs>
</ds:datastoreItem>
</file>

<file path=customXml/itemProps4.xml><?xml version="1.0" encoding="utf-8"?>
<ds:datastoreItem xmlns:ds="http://schemas.openxmlformats.org/officeDocument/2006/customXml" ds:itemID="{E58E282E-347A-4569-80FB-30D408309CC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113</Words>
  <Characters>416</Characters>
  <Application>Microsoft Office Word</Application>
  <DocSecurity>0</DocSecurity>
  <Lines>83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cp:lastModifiedBy>Cam Grier</cp:lastModifiedBy>
  <cp:revision>13</cp:revision>
  <cp:lastPrinted>2019-02-22T22:05:00Z</cp:lastPrinted>
  <dcterms:created xsi:type="dcterms:W3CDTF">2020-06-16T19:45:00Z</dcterms:created>
  <dcterms:modified xsi:type="dcterms:W3CDTF">2020-06-25T22:19:00Z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ITRef">
    <vt:lpwstr>02be25a8-add8-4252-ba56-3317ad69502b</vt:lpwstr>
  </property>
  <property fmtid="{D5CDD505-2E9C-101B-9397-08002B2CF9AE}" pid="3" name="display_urn:schemas-microsoft-com:office:office#Editor">
    <vt:lpwstr>Migration Service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Order">
    <vt:lpwstr>23700.0000000000</vt:lpwstr>
  </property>
  <property fmtid="{D5CDD505-2E9C-101B-9397-08002B2CF9AE}" pid="7" name="ComplianceAssetId">
    <vt:lpwstr/>
  </property>
  <property fmtid="{D5CDD505-2E9C-101B-9397-08002B2CF9AE}" pid="8" name="display_urn:schemas-microsoft-com:office:office#Author">
    <vt:lpwstr>Migration Service</vt:lpwstr>
  </property>
  <property fmtid="{D5CDD505-2E9C-101B-9397-08002B2CF9AE}" pid="9" name="xd_ProgID">
    <vt:lpwstr/>
  </property>
  <property fmtid="{D5CDD505-2E9C-101B-9397-08002B2CF9AE}" pid="10" name="SharedWithUsers">
    <vt:lpwstr/>
  </property>
  <property fmtid="{D5CDD505-2E9C-101B-9397-08002B2CF9AE}" pid="11" name="ContentTypeId">
    <vt:lpwstr>0x0101002A0AC8976012EB4082B592B3F95C60BE</vt:lpwstr>
  </property>
</Properties>
</file>