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2EEC8" w14:textId="0F4374F3" w:rsidR="00CC407A" w:rsidRDefault="00211631">
      <w:bookmarkStart w:id="0" w:name="_GoBack"/>
      <w:bookmarkEnd w:id="0"/>
      <w:r>
        <w:t>Below are some links to videos re: using tables of values to create equations.</w:t>
      </w:r>
    </w:p>
    <w:p w14:paraId="29EA504A" w14:textId="77777777" w:rsidR="00211631" w:rsidRDefault="00211631"/>
    <w:p w14:paraId="46EF3C35" w14:textId="77777777" w:rsidR="00DC3275" w:rsidRDefault="00DC3275">
      <w:r>
        <w:t>Using a t-chart to solve problems:</w:t>
      </w:r>
    </w:p>
    <w:p w14:paraId="62E59704" w14:textId="77777777" w:rsidR="00DC3275" w:rsidRDefault="00D24906">
      <w:hyperlink r:id="rId7" w:history="1">
        <w:r w:rsidR="00DC3275" w:rsidRPr="00E93BCE">
          <w:rPr>
            <w:rStyle w:val="Hyperlink"/>
          </w:rPr>
          <w:t>https://www.youtube.com/watch?v=RN9kDmRCU3I</w:t>
        </w:r>
      </w:hyperlink>
    </w:p>
    <w:p w14:paraId="1CDF6586" w14:textId="77777777" w:rsidR="00DC3275" w:rsidRDefault="00DC3275"/>
    <w:p w14:paraId="41467CD4" w14:textId="77777777" w:rsidR="00DC3275" w:rsidRDefault="00DC3275">
      <w:r>
        <w:t>Completing a table of values</w:t>
      </w:r>
    </w:p>
    <w:p w14:paraId="482F9EDE" w14:textId="77777777" w:rsidR="00DC3275" w:rsidRDefault="00D24906">
      <w:hyperlink r:id="rId8" w:history="1">
        <w:r w:rsidR="00DC3275" w:rsidRPr="00E93BCE">
          <w:rPr>
            <w:rStyle w:val="Hyperlink"/>
          </w:rPr>
          <w:t>https://www.youtube.com/watch?v=cMa02EEAFC8</w:t>
        </w:r>
      </w:hyperlink>
    </w:p>
    <w:p w14:paraId="65EE79EC" w14:textId="77777777" w:rsidR="00DC3275" w:rsidRDefault="00DC3275"/>
    <w:p w14:paraId="08C83352" w14:textId="08716731" w:rsidR="00DC3275" w:rsidRDefault="00E92AC0">
      <w:pPr>
        <w:rPr>
          <w:rFonts w:ascii="Calibri" w:hAnsi="Calibri" w:cs="Calibri"/>
          <w:lang w:val="en-US"/>
        </w:rPr>
      </w:pPr>
      <w:r w:rsidRPr="00E92AC0">
        <w:rPr>
          <w:rFonts w:ascii="Calibri" w:hAnsi="Calibri" w:cs="Calibri"/>
          <w:lang w:val="en-US"/>
        </w:rPr>
        <w:t>Writing a formula from a sequence</w:t>
      </w:r>
    </w:p>
    <w:p w14:paraId="0190862A" w14:textId="143DEBAA" w:rsidR="00E92AC0" w:rsidRDefault="00D24906">
      <w:pPr>
        <w:rPr>
          <w:rFonts w:ascii="Calibri" w:hAnsi="Calibri" w:cs="Calibri"/>
          <w:lang w:val="en-US"/>
        </w:rPr>
      </w:pPr>
      <w:hyperlink r:id="rId9" w:history="1">
        <w:r w:rsidR="00E92AC0" w:rsidRPr="00E93BCE">
          <w:rPr>
            <w:rStyle w:val="Hyperlink"/>
            <w:rFonts w:ascii="Calibri" w:hAnsi="Calibri" w:cs="Calibri"/>
            <w:lang w:val="en-US"/>
          </w:rPr>
          <w:t>https://www.youtube.com/watch?v=V02nV_qR_xQ</w:t>
        </w:r>
      </w:hyperlink>
    </w:p>
    <w:p w14:paraId="123A716C" w14:textId="671DED03" w:rsidR="00E92AC0" w:rsidRDefault="00E92AC0">
      <w:pPr>
        <w:rPr>
          <w:rFonts w:ascii="Calibri" w:hAnsi="Calibri" w:cs="Calibri"/>
          <w:lang w:val="en-US"/>
        </w:rPr>
      </w:pPr>
    </w:p>
    <w:p w14:paraId="021A6F73" w14:textId="0F1B6DD3" w:rsidR="00E92AC0" w:rsidRDefault="00E92AC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Solving algebraic expressions</w:t>
      </w:r>
    </w:p>
    <w:p w14:paraId="2A50F971" w14:textId="70D4F3AE" w:rsidR="00E92AC0" w:rsidRDefault="00D24906">
      <w:pPr>
        <w:rPr>
          <w:rFonts w:ascii="Calibri" w:hAnsi="Calibri" w:cs="Calibri"/>
          <w:lang w:val="en-US"/>
        </w:rPr>
      </w:pPr>
      <w:hyperlink r:id="rId10" w:history="1">
        <w:r w:rsidR="00E92AC0" w:rsidRPr="00E93BCE">
          <w:rPr>
            <w:rStyle w:val="Hyperlink"/>
            <w:rFonts w:ascii="Calibri" w:hAnsi="Calibri" w:cs="Calibri"/>
            <w:lang w:val="en-US"/>
          </w:rPr>
          <w:t>https://www.youtube.com/watch?v=fRs52U_CDdg</w:t>
        </w:r>
      </w:hyperlink>
    </w:p>
    <w:p w14:paraId="2CABC9B0" w14:textId="349544AF" w:rsidR="00E92AC0" w:rsidRDefault="00E92AC0">
      <w:pPr>
        <w:rPr>
          <w:rFonts w:ascii="Calibri" w:hAnsi="Calibri" w:cs="Calibri"/>
          <w:lang w:val="en-US"/>
        </w:rPr>
      </w:pPr>
    </w:p>
    <w:p w14:paraId="5D78CBC2" w14:textId="192A19C3" w:rsidR="00E92AC0" w:rsidRDefault="00B50190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Writing an equation from a pattern</w:t>
      </w:r>
    </w:p>
    <w:p w14:paraId="363F9E90" w14:textId="7A04F2FB" w:rsidR="00B50190" w:rsidRDefault="00D24906">
      <w:pPr>
        <w:rPr>
          <w:rFonts w:ascii="Calibri" w:hAnsi="Calibri" w:cs="Calibri"/>
          <w:lang w:val="en-US"/>
        </w:rPr>
      </w:pPr>
      <w:hyperlink r:id="rId11" w:history="1">
        <w:r w:rsidR="00D43A24" w:rsidRPr="00E93BCE">
          <w:rPr>
            <w:rStyle w:val="Hyperlink"/>
            <w:rFonts w:ascii="Calibri" w:hAnsi="Calibri" w:cs="Calibri"/>
            <w:lang w:val="en-US"/>
          </w:rPr>
          <w:t>https://www.youtube.com/watch?v=PhFhnUJIhw0</w:t>
        </w:r>
      </w:hyperlink>
    </w:p>
    <w:p w14:paraId="4939191E" w14:textId="2AEA8D15" w:rsidR="00D43A24" w:rsidRDefault="00D43A24">
      <w:pPr>
        <w:rPr>
          <w:rFonts w:ascii="Calibri" w:hAnsi="Calibri" w:cs="Calibri"/>
          <w:lang w:val="en-US"/>
        </w:rPr>
      </w:pPr>
    </w:p>
    <w:p w14:paraId="033328E3" w14:textId="77777777" w:rsidR="00D43A24" w:rsidRDefault="00D43A24">
      <w:pPr>
        <w:rPr>
          <w:rFonts w:ascii="Calibri" w:hAnsi="Calibri" w:cs="Calibri"/>
          <w:lang w:val="en-US"/>
        </w:rPr>
      </w:pPr>
    </w:p>
    <w:p w14:paraId="5509BF4D" w14:textId="77777777" w:rsidR="00B50190" w:rsidRPr="00E92AC0" w:rsidRDefault="00B50190">
      <w:pPr>
        <w:rPr>
          <w:rFonts w:ascii="Calibri" w:hAnsi="Calibri" w:cs="Calibri"/>
          <w:lang w:val="en-US"/>
        </w:rPr>
      </w:pPr>
    </w:p>
    <w:p w14:paraId="29036179" w14:textId="77777777" w:rsidR="00E92AC0" w:rsidRDefault="00E92AC0"/>
    <w:p w14:paraId="03658970" w14:textId="77777777" w:rsidR="00DC3275" w:rsidRDefault="00DC3275"/>
    <w:sectPr w:rsidR="00DC32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75"/>
    <w:rsid w:val="00080DD6"/>
    <w:rsid w:val="00211631"/>
    <w:rsid w:val="00B50190"/>
    <w:rsid w:val="00CC407A"/>
    <w:rsid w:val="00D24906"/>
    <w:rsid w:val="00D43A24"/>
    <w:rsid w:val="00DC3275"/>
    <w:rsid w:val="00E9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6B2AD"/>
  <w15:chartTrackingRefBased/>
  <w15:docId w15:val="{97E68936-DB3C-4CA7-8DFF-314470FA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2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Ma02EEAFC8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RN9kDmRCU3I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PhFhnUJIhw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fRs52U_CDd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V02nV_qR_x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0E79C9844BF47A3AA1294259FEA4F" ma:contentTypeVersion="11" ma:contentTypeDescription="Create a new document." ma:contentTypeScope="" ma:versionID="ebcc33d80bcec994502752a31c1cdf20">
  <xsd:schema xmlns:xsd="http://www.w3.org/2001/XMLSchema" xmlns:xs="http://www.w3.org/2001/XMLSchema" xmlns:p="http://schemas.microsoft.com/office/2006/metadata/properties" xmlns:ns1="http://schemas.microsoft.com/sharepoint/v3" xmlns:ns3="e9ad5594-fc2f-4c98-9b51-ff22906ebd4a" xmlns:ns4="707a38d3-a295-4edd-ba3d-4ae16849ab2c" targetNamespace="http://schemas.microsoft.com/office/2006/metadata/properties" ma:root="true" ma:fieldsID="c707567016b34876a8d5dbf8ab817561" ns1:_="" ns3:_="" ns4:_="">
    <xsd:import namespace="http://schemas.microsoft.com/sharepoint/v3"/>
    <xsd:import namespace="e9ad5594-fc2f-4c98-9b51-ff22906ebd4a"/>
    <xsd:import namespace="707a38d3-a295-4edd-ba3d-4ae16849ab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d5594-fc2f-4c98-9b51-ff22906eb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a38d3-a295-4edd-ba3d-4ae16849a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A81AA-C77F-4398-81E4-B7E1F33017EE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07a38d3-a295-4edd-ba3d-4ae16849ab2c"/>
    <ds:schemaRef ds:uri="e9ad5594-fc2f-4c98-9b51-ff22906ebd4a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9FE80CA-4963-4C3F-BBFB-7C3926BB4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6B9D7-E1B4-4773-A6A4-EB9B5F478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ad5594-fc2f-4c98-9b51-ff22906ebd4a"/>
    <ds:schemaRef ds:uri="707a38d3-a295-4edd-ba3d-4ae16849a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Bockstael</dc:creator>
  <cp:keywords/>
  <dc:description/>
  <cp:lastModifiedBy>Derrick Bockstael</cp:lastModifiedBy>
  <cp:revision>2</cp:revision>
  <dcterms:created xsi:type="dcterms:W3CDTF">2020-03-16T16:48:00Z</dcterms:created>
  <dcterms:modified xsi:type="dcterms:W3CDTF">2020-03-16T16:48:00Z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0x010100F860E79C9844BF47A3AA1294259FEA4F</vt:lpwstr>
  </property>
</Properties>
</file>